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2325" w14:textId="77777777" w:rsidR="00A741A0" w:rsidRPr="00A741A0" w:rsidRDefault="00A741A0" w:rsidP="00A7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CITY OF WILDER, KENTUCKY</w:t>
      </w:r>
    </w:p>
    <w:p w14:paraId="4F800580" w14:textId="2ABDD853" w:rsidR="00A741A0" w:rsidRPr="00A741A0" w:rsidRDefault="00A741A0" w:rsidP="00A741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CITY COUNCIL MEETING</w:t>
      </w:r>
    </w:p>
    <w:p w14:paraId="64662AA4" w14:textId="04F0F399" w:rsidR="00A741A0" w:rsidRPr="00A741A0" w:rsidRDefault="00A741A0" w:rsidP="00325C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ECB71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F7D2D" w14:textId="2A16E9DC" w:rsidR="00A741A0" w:rsidRPr="00A741A0" w:rsidRDefault="00D1708D" w:rsidP="00A741A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5</w:t>
      </w:r>
      <w:r w:rsidR="00B63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2022</w:t>
      </w:r>
    </w:p>
    <w:p w14:paraId="0181F9FF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06C86" w14:textId="77777777" w:rsidR="00A741A0" w:rsidRPr="00A741A0" w:rsidRDefault="00A741A0" w:rsidP="00A741A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G E N D A</w:t>
      </w:r>
    </w:p>
    <w:p w14:paraId="7830360E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I. Lord’s Prayer / Pledge of Allegiance</w:t>
      </w:r>
    </w:p>
    <w:p w14:paraId="6C96B9AF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II. Call to Order / Roll Call</w:t>
      </w:r>
    </w:p>
    <w:p w14:paraId="6D5E5F7D" w14:textId="127E238B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III. App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>roval of the Minutes</w:t>
      </w:r>
      <w:r w:rsidR="00C470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1E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708D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7</w:t>
      </w:r>
      <w:r w:rsidR="00B63ED1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</w:p>
    <w:p w14:paraId="5882346C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IV. Mayor’s Introductory Comments</w:t>
      </w:r>
    </w:p>
    <w:p w14:paraId="1621F060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V. Introduction of Guests / Public Comments</w:t>
      </w:r>
    </w:p>
    <w:p w14:paraId="6656C1BA" w14:textId="33AB2B5B" w:rsidR="008B4EA1" w:rsidRPr="00C8771F" w:rsidRDefault="00A741A0" w:rsidP="00C877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VI. Attorney’s Report - Justin Verst</w:t>
      </w:r>
    </w:p>
    <w:p w14:paraId="602EB97C" w14:textId="3BD5B838" w:rsidR="00CF47CF" w:rsidRDefault="00D1708D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No. 22-1201</w:t>
      </w:r>
      <w:r w:rsidR="00CF47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 AUTHORIZING THE MAYOR TO ENTER INTO A CONDITIONAL CONTRACT OF EMPLOYMENT WITH ADAM D. PATTERSON FOR THE POSITION OF FULLTIME FIREFIGHTER / EMT.</w:t>
      </w:r>
    </w:p>
    <w:p w14:paraId="176AFB4A" w14:textId="4FE74DB6" w:rsidR="00C8771F" w:rsidRPr="00C8771F" w:rsidRDefault="00D1708D" w:rsidP="00CF47CF">
      <w:pPr>
        <w:spacing w:line="240" w:lineRule="auto"/>
        <w:ind w:left="4320" w:hanging="36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Resolution No. 22-1202</w:t>
      </w:r>
      <w:r w:rsidR="00C87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RESOLUTION PROMOTING CASEY KRENTZ TO THE POSITION OF LIEUTENANT / PARAMEDIC FOR THE WILDER FIRE DEPARTMENT.</w:t>
      </w:r>
    </w:p>
    <w:p w14:paraId="76C5EAFA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VII. City Administrator’s Report</w:t>
      </w:r>
    </w:p>
    <w:p w14:paraId="21D47DE5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City Operation - Chuck Norris</w:t>
      </w:r>
    </w:p>
    <w:p w14:paraId="6FEE8471" w14:textId="291EFBA6" w:rsid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Economic Development - Terry Vance</w:t>
      </w:r>
    </w:p>
    <w:p w14:paraId="24A8D4D7" w14:textId="77777777" w:rsidR="00A741A0" w:rsidRPr="00A741A0" w:rsidRDefault="00A741A0" w:rsidP="00A7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BE37B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VIII. Department Reports</w:t>
      </w:r>
    </w:p>
    <w:p w14:paraId="00A7C921" w14:textId="36AB7F68" w:rsidR="00DC53F1" w:rsidRPr="00D1708D" w:rsidRDefault="00A741A0" w:rsidP="00D170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 - Juanita Schultz </w:t>
      </w:r>
    </w:p>
    <w:p w14:paraId="1E18F553" w14:textId="77777777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Police Report - Chad Martin</w:t>
      </w:r>
    </w:p>
    <w:p w14:paraId="3E883842" w14:textId="4DA1FEA2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Fire Report - Doug N</w:t>
      </w:r>
      <w:r w:rsidR="00E5483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yman</w:t>
      </w:r>
    </w:p>
    <w:p w14:paraId="0AE32448" w14:textId="77777777" w:rsidR="00A741A0" w:rsidRPr="00A741A0" w:rsidRDefault="00A741A0" w:rsidP="00A741A0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Parks and Rec Report - Chuck Norris</w:t>
      </w:r>
    </w:p>
    <w:p w14:paraId="46F38BA3" w14:textId="0B29C396" w:rsidR="00A741A0" w:rsidRPr="00A741A0" w:rsidRDefault="00421F1F" w:rsidP="00A741A0">
      <w:pPr>
        <w:numPr>
          <w:ilvl w:val="0"/>
          <w:numId w:val="1"/>
        </w:numPr>
        <w:spacing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Works</w:t>
      </w:r>
      <w:r w:rsidR="00A741A0"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- Chuck Norris</w:t>
      </w:r>
    </w:p>
    <w:p w14:paraId="3C91F2B7" w14:textId="5035C879" w:rsidR="00421F1F" w:rsidRDefault="00421F1F" w:rsidP="00421F1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IX. Mayor’s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Comments</w:t>
      </w:r>
    </w:p>
    <w:p w14:paraId="339758C8" w14:textId="254277FF" w:rsidR="00421F1F" w:rsidRPr="00421F1F" w:rsidRDefault="00421F1F" w:rsidP="00421F1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F1F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5E69820D" w14:textId="66387537" w:rsidR="00421F1F" w:rsidRPr="00421F1F" w:rsidRDefault="00421F1F" w:rsidP="00421F1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184BAFD6" w14:textId="29A82F27" w:rsidR="00421F1F" w:rsidRPr="00421F1F" w:rsidRDefault="00A741A0" w:rsidP="00421F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421F1F">
        <w:rPr>
          <w:rFonts w:ascii="Times New Roman" w:eastAsia="Times New Roman" w:hAnsi="Times New Roman" w:cs="Times New Roman"/>
          <w:color w:val="000000"/>
          <w:sz w:val="24"/>
          <w:szCs w:val="24"/>
        </w:rPr>
        <w:t>. Council Comments / Committee Reports</w:t>
      </w:r>
    </w:p>
    <w:p w14:paraId="69F3D777" w14:textId="77777777" w:rsidR="00A741A0" w:rsidRPr="00A741A0" w:rsidRDefault="00A741A0" w:rsidP="00A741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1A0">
        <w:rPr>
          <w:rFonts w:ascii="Times New Roman" w:eastAsia="Times New Roman" w:hAnsi="Times New Roman" w:cs="Times New Roman"/>
          <w:color w:val="000000"/>
          <w:sz w:val="24"/>
          <w:szCs w:val="24"/>
        </w:rPr>
        <w:t>XI. Adjournment</w:t>
      </w:r>
    </w:p>
    <w:p w14:paraId="24DA0220" w14:textId="03543FD7" w:rsidR="009C3F3A" w:rsidRDefault="00A741A0" w:rsidP="00CF47CF">
      <w:pPr>
        <w:spacing w:line="240" w:lineRule="auto"/>
        <w:ind w:firstLine="720"/>
      </w:pPr>
      <w:r w:rsidRPr="00A741A0">
        <w:rPr>
          <w:rFonts w:ascii="Times New Roman" w:eastAsia="Times New Roman" w:hAnsi="Times New Roman" w:cs="Times New Roman"/>
          <w:color w:val="000000"/>
        </w:rPr>
        <w:t>Next Mee</w:t>
      </w:r>
      <w:r w:rsidR="00725C37">
        <w:rPr>
          <w:rFonts w:ascii="Times New Roman" w:eastAsia="Times New Roman" w:hAnsi="Times New Roman" w:cs="Times New Roman"/>
          <w:color w:val="000000"/>
        </w:rPr>
        <w:t xml:space="preserve">ting Date -   </w:t>
      </w:r>
      <w:r w:rsidR="00D1708D" w:rsidRPr="00D1708D">
        <w:rPr>
          <w:rFonts w:ascii="Times New Roman" w:eastAsia="Times New Roman" w:hAnsi="Times New Roman" w:cs="Times New Roman"/>
          <w:b/>
          <w:color w:val="000000"/>
          <w:u w:val="single"/>
        </w:rPr>
        <w:t>Tuesday</w:t>
      </w:r>
      <w:r w:rsidR="00D1708D">
        <w:rPr>
          <w:rFonts w:ascii="Times New Roman" w:eastAsia="Times New Roman" w:hAnsi="Times New Roman" w:cs="Times New Roman"/>
          <w:color w:val="000000"/>
        </w:rPr>
        <w:t>, January 3, 2023</w:t>
      </w:r>
    </w:p>
    <w:sectPr w:rsidR="009C3F3A" w:rsidSect="00CF47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18C"/>
    <w:multiLevelType w:val="multilevel"/>
    <w:tmpl w:val="4576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71FB7092"/>
    <w:multiLevelType w:val="multilevel"/>
    <w:tmpl w:val="B020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A0"/>
    <w:rsid w:val="00325C1E"/>
    <w:rsid w:val="00327AAD"/>
    <w:rsid w:val="00421F1F"/>
    <w:rsid w:val="006B1E03"/>
    <w:rsid w:val="00725C37"/>
    <w:rsid w:val="008B4EA1"/>
    <w:rsid w:val="009C3F3A"/>
    <w:rsid w:val="00A741A0"/>
    <w:rsid w:val="00B63ED1"/>
    <w:rsid w:val="00C412C8"/>
    <w:rsid w:val="00C470A5"/>
    <w:rsid w:val="00C8771F"/>
    <w:rsid w:val="00CB42AE"/>
    <w:rsid w:val="00CF47CF"/>
    <w:rsid w:val="00D1708D"/>
    <w:rsid w:val="00DC53F1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ADA6"/>
  <w15:docId w15:val="{74795C90-FB78-4F77-93B2-6191C2F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Arnold</dc:creator>
  <cp:lastModifiedBy>Karen Schlipf</cp:lastModifiedBy>
  <cp:revision>2</cp:revision>
  <dcterms:created xsi:type="dcterms:W3CDTF">2022-12-05T19:54:00Z</dcterms:created>
  <dcterms:modified xsi:type="dcterms:W3CDTF">2022-12-05T19:54:00Z</dcterms:modified>
</cp:coreProperties>
</file>