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B2325" w14:textId="77777777" w:rsidR="00A741A0" w:rsidRPr="00A741A0" w:rsidRDefault="00A741A0" w:rsidP="00A74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741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CITY OF WILDER, KENTUCKY</w:t>
      </w:r>
    </w:p>
    <w:p w14:paraId="4F800580" w14:textId="2ABDD853" w:rsidR="00A741A0" w:rsidRPr="00A741A0" w:rsidRDefault="00A741A0" w:rsidP="00A741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741A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CITY COUNCIL MEETING</w:t>
      </w:r>
    </w:p>
    <w:p w14:paraId="64662AA4" w14:textId="04F0F399" w:rsidR="00A741A0" w:rsidRPr="00A741A0" w:rsidRDefault="00A741A0" w:rsidP="00325C1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7ECB71" w14:textId="77777777" w:rsidR="00A741A0" w:rsidRPr="00A741A0" w:rsidRDefault="00A741A0" w:rsidP="00A7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81F9FF" w14:textId="0D484966" w:rsidR="00A741A0" w:rsidRPr="00A741A0" w:rsidRDefault="00DD49FA" w:rsidP="006B6F6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March 6</w:t>
      </w:r>
      <w:r w:rsidR="006B6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2023</w:t>
      </w:r>
    </w:p>
    <w:p w14:paraId="72606C86" w14:textId="77777777" w:rsidR="00A741A0" w:rsidRPr="00A741A0" w:rsidRDefault="00A741A0" w:rsidP="00A741A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G E N D A</w:t>
      </w:r>
    </w:p>
    <w:p w14:paraId="7830360E" w14:textId="43730598" w:rsidR="00A741A0" w:rsidRDefault="00A741A0" w:rsidP="00A741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1A0">
        <w:rPr>
          <w:rFonts w:ascii="Times New Roman" w:eastAsia="Times New Roman" w:hAnsi="Times New Roman" w:cs="Times New Roman"/>
          <w:color w:val="000000"/>
          <w:sz w:val="24"/>
          <w:szCs w:val="24"/>
        </w:rPr>
        <w:t>I. Lord</w:t>
      </w:r>
      <w:r w:rsidR="002D4225">
        <w:rPr>
          <w:rFonts w:ascii="Times New Roman" w:eastAsia="Times New Roman" w:hAnsi="Times New Roman" w:cs="Times New Roman"/>
          <w:color w:val="000000"/>
          <w:sz w:val="24"/>
          <w:szCs w:val="24"/>
        </w:rPr>
        <w:t>’s Prayer</w:t>
      </w:r>
    </w:p>
    <w:p w14:paraId="2319B195" w14:textId="2798DB47" w:rsidR="002D4225" w:rsidRPr="00A741A0" w:rsidRDefault="002D4225" w:rsidP="00A741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II. Pledge of Allegiance</w:t>
      </w:r>
    </w:p>
    <w:p w14:paraId="2EAA7881" w14:textId="2FF4445E" w:rsidR="002D4225" w:rsidRDefault="002D4225" w:rsidP="00A741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="0000086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Meeting Call to Order</w:t>
      </w:r>
    </w:p>
    <w:p w14:paraId="6C96B9AF" w14:textId="18721E9A" w:rsidR="00A741A0" w:rsidRPr="00A741A0" w:rsidRDefault="00000865" w:rsidP="00A741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r w:rsidR="002D4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41A0" w:rsidRPr="00A741A0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</w:t>
      </w:r>
      <w:r w:rsidR="002D4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Attendance</w:t>
      </w:r>
    </w:p>
    <w:p w14:paraId="6D5E5F7D" w14:textId="6D0CA7A6" w:rsidR="00A741A0" w:rsidRPr="00A741A0" w:rsidRDefault="002D4225" w:rsidP="00A741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 Review of Meeting</w:t>
      </w:r>
      <w:r w:rsidR="006B1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Minutes</w:t>
      </w:r>
    </w:p>
    <w:p w14:paraId="1621F060" w14:textId="198883DE" w:rsidR="00A741A0" w:rsidRDefault="002D4225" w:rsidP="00A741A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00086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Mayor’s Opening</w:t>
      </w:r>
      <w:r w:rsidR="00A741A0" w:rsidRPr="00A74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Comments</w:t>
      </w:r>
    </w:p>
    <w:p w14:paraId="0F97B5D0" w14:textId="5EE0C583" w:rsidR="00AB3FD6" w:rsidRPr="00A741A0" w:rsidRDefault="00AB3FD6" w:rsidP="00A741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VII. Invited Guests</w:t>
      </w:r>
    </w:p>
    <w:p w14:paraId="6656C1BA" w14:textId="4A44262A" w:rsidR="008B4EA1" w:rsidRPr="00C8771F" w:rsidRDefault="00A741A0" w:rsidP="00C8771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1A0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 w:rsidR="00AB3FD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0086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74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F1429">
        <w:rPr>
          <w:rFonts w:ascii="Times New Roman" w:eastAsia="Times New Roman" w:hAnsi="Times New Roman" w:cs="Times New Roman"/>
          <w:color w:val="000000"/>
          <w:sz w:val="24"/>
          <w:szCs w:val="24"/>
        </w:rPr>
        <w:t>Attorney Report</w:t>
      </w:r>
    </w:p>
    <w:p w14:paraId="602EB97C" w14:textId="60C27D85" w:rsidR="00CF47CF" w:rsidRDefault="006B6F64" w:rsidP="00CF47CF">
      <w:pPr>
        <w:spacing w:line="240" w:lineRule="auto"/>
        <w:ind w:left="4320" w:hanging="3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Resolution No. 23</w:t>
      </w:r>
      <w:r w:rsidR="00DD49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-03</w:t>
      </w:r>
      <w:r w:rsidR="00CF47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</w:t>
      </w:r>
      <w:r w:rsidR="00CF47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D49FA">
        <w:rPr>
          <w:rFonts w:ascii="Times New Roman" w:eastAsia="Times New Roman" w:hAnsi="Times New Roman" w:cs="Times New Roman"/>
          <w:color w:val="000000"/>
          <w:sz w:val="24"/>
          <w:szCs w:val="24"/>
        </w:rPr>
        <w:t>A RESOLUTION AUTHORIZING THE MAYOR TO ENTER INTO A PURCHASE AGREEMENT WITH THE KENTUCKY TRANSPORTATION CABINET AND TO SIGN ANY NECESSARY DOCUMENTS TO PURCHASE SURPLUS PROPERTY FROM THE COMMONWEALTH OF KENTUCKY AT 521 AND 523 LICKING PIKE.</w:t>
      </w:r>
    </w:p>
    <w:p w14:paraId="176AFB4A" w14:textId="475285E7" w:rsidR="00C8771F" w:rsidRPr="00C8771F" w:rsidRDefault="004848FA" w:rsidP="00CF47CF">
      <w:pPr>
        <w:spacing w:line="240" w:lineRule="auto"/>
        <w:ind w:left="4320" w:hanging="36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Resolution</w:t>
      </w:r>
      <w:r w:rsidR="006B6F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No. 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-0302</w:t>
      </w:r>
      <w:r w:rsidR="00C877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RESOLUTION OPPOSING THE PASSAGE OF SENATE BILL 50 AND HOUSE BILL 50 RELATING TO PARTISON LOCAL ELECTIONS.</w:t>
      </w:r>
    </w:p>
    <w:p w14:paraId="76C5EAFA" w14:textId="4B75C27A" w:rsidR="00A741A0" w:rsidRPr="00A741A0" w:rsidRDefault="00AB3FD6" w:rsidP="002D42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IX. Department</w:t>
      </w:r>
      <w:r w:rsidR="006F14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 w:rsidR="002D4225">
        <w:rPr>
          <w:rFonts w:ascii="Times New Roman" w:eastAsia="Times New Roman" w:hAnsi="Times New Roman" w:cs="Times New Roman"/>
          <w:color w:val="000000"/>
          <w:sz w:val="24"/>
          <w:szCs w:val="24"/>
        </w:rPr>
        <w:t>fficials</w:t>
      </w:r>
    </w:p>
    <w:p w14:paraId="21D47DE5" w14:textId="7F6C679D" w:rsidR="00A741A0" w:rsidRPr="00A741A0" w:rsidRDefault="002D4225" w:rsidP="00A7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City Administrator</w:t>
      </w:r>
    </w:p>
    <w:p w14:paraId="6FEE8471" w14:textId="3ED699CA" w:rsidR="00A741A0" w:rsidRDefault="002D4225" w:rsidP="00A741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 Assistant City Administrator</w:t>
      </w:r>
    </w:p>
    <w:p w14:paraId="70062E12" w14:textId="09B25B95" w:rsidR="00AB3FD6" w:rsidRDefault="00AB3FD6" w:rsidP="00A741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3. Treasurer Report</w:t>
      </w:r>
    </w:p>
    <w:p w14:paraId="6381E81C" w14:textId="1B3E7C24" w:rsidR="00AB3FD6" w:rsidRDefault="00AB3FD6" w:rsidP="00A741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4. Police Chief</w:t>
      </w:r>
    </w:p>
    <w:p w14:paraId="3A885555" w14:textId="3CBD55D4" w:rsidR="00AB3FD6" w:rsidRDefault="00AB3FD6" w:rsidP="00A741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5. Fire Chief</w:t>
      </w:r>
    </w:p>
    <w:p w14:paraId="46F38BA3" w14:textId="6FFFFAC4" w:rsidR="00A741A0" w:rsidRPr="00432111" w:rsidRDefault="00A741A0" w:rsidP="00070F16">
      <w:pPr>
        <w:rPr>
          <w:rFonts w:ascii="Times New Roman" w:hAnsi="Times New Roman" w:cs="Times New Roman"/>
          <w:sz w:val="24"/>
          <w:szCs w:val="24"/>
        </w:rPr>
      </w:pPr>
    </w:p>
    <w:p w14:paraId="5E69820D" w14:textId="09E60738" w:rsidR="00421F1F" w:rsidRPr="00432111" w:rsidRDefault="00AB3FD6" w:rsidP="00070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432111">
        <w:rPr>
          <w:rFonts w:ascii="Times New Roman" w:hAnsi="Times New Roman" w:cs="Times New Roman"/>
          <w:sz w:val="24"/>
          <w:szCs w:val="24"/>
        </w:rPr>
        <w:t>. Mayor – Unfinished Business – New Business / Announcements</w:t>
      </w:r>
    </w:p>
    <w:p w14:paraId="184BAFD6" w14:textId="5D179B25" w:rsidR="00421F1F" w:rsidRPr="00432111" w:rsidRDefault="00A741A0" w:rsidP="00070F16">
      <w:pPr>
        <w:rPr>
          <w:rFonts w:ascii="Times New Roman" w:hAnsi="Times New Roman" w:cs="Times New Roman"/>
          <w:sz w:val="24"/>
          <w:szCs w:val="24"/>
        </w:rPr>
      </w:pPr>
      <w:r w:rsidRPr="00432111">
        <w:rPr>
          <w:rFonts w:ascii="Times New Roman" w:hAnsi="Times New Roman" w:cs="Times New Roman"/>
          <w:sz w:val="24"/>
          <w:szCs w:val="24"/>
        </w:rPr>
        <w:t>X</w:t>
      </w:r>
      <w:r w:rsidR="00AB3FD6">
        <w:rPr>
          <w:rFonts w:ascii="Times New Roman" w:hAnsi="Times New Roman" w:cs="Times New Roman"/>
          <w:sz w:val="24"/>
          <w:szCs w:val="24"/>
        </w:rPr>
        <w:t>I</w:t>
      </w:r>
      <w:r w:rsidR="006F1429">
        <w:rPr>
          <w:rFonts w:ascii="Times New Roman" w:hAnsi="Times New Roman" w:cs="Times New Roman"/>
          <w:sz w:val="24"/>
          <w:szCs w:val="24"/>
        </w:rPr>
        <w:t>. Legislative Body C</w:t>
      </w:r>
      <w:r w:rsidR="00432111">
        <w:rPr>
          <w:rFonts w:ascii="Times New Roman" w:hAnsi="Times New Roman" w:cs="Times New Roman"/>
          <w:sz w:val="24"/>
          <w:szCs w:val="24"/>
        </w:rPr>
        <w:t>omments / Program Officials Update</w:t>
      </w:r>
    </w:p>
    <w:p w14:paraId="69F3D777" w14:textId="2BE1CF52" w:rsidR="00A741A0" w:rsidRDefault="00AB3FD6" w:rsidP="00070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</w:t>
      </w:r>
      <w:r w:rsidR="00432111">
        <w:rPr>
          <w:rFonts w:ascii="Times New Roman" w:hAnsi="Times New Roman" w:cs="Times New Roman"/>
          <w:sz w:val="24"/>
          <w:szCs w:val="24"/>
        </w:rPr>
        <w:t>. Open Forum – 3 minutes, must give name &amp; address</w:t>
      </w:r>
    </w:p>
    <w:p w14:paraId="752B201E" w14:textId="47B16604" w:rsidR="00432111" w:rsidRPr="00432111" w:rsidRDefault="00000865" w:rsidP="00070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AB3FD6">
        <w:rPr>
          <w:rFonts w:ascii="Times New Roman" w:hAnsi="Times New Roman" w:cs="Times New Roman"/>
          <w:sz w:val="24"/>
          <w:szCs w:val="24"/>
        </w:rPr>
        <w:t>III</w:t>
      </w:r>
      <w:r w:rsidR="00432111">
        <w:rPr>
          <w:rFonts w:ascii="Times New Roman" w:hAnsi="Times New Roman" w:cs="Times New Roman"/>
          <w:sz w:val="24"/>
          <w:szCs w:val="24"/>
        </w:rPr>
        <w:t>. Adjournment</w:t>
      </w:r>
    </w:p>
    <w:p w14:paraId="24DA0220" w14:textId="07F185FD" w:rsidR="009C3F3A" w:rsidRPr="00432111" w:rsidRDefault="00A741A0" w:rsidP="00070F16">
      <w:pPr>
        <w:rPr>
          <w:rFonts w:ascii="Times New Roman" w:hAnsi="Times New Roman" w:cs="Times New Roman"/>
          <w:sz w:val="24"/>
          <w:szCs w:val="24"/>
        </w:rPr>
      </w:pPr>
      <w:r w:rsidRPr="00432111">
        <w:rPr>
          <w:rFonts w:ascii="Times New Roman" w:hAnsi="Times New Roman" w:cs="Times New Roman"/>
          <w:sz w:val="24"/>
          <w:szCs w:val="24"/>
        </w:rPr>
        <w:t>Next Mee</w:t>
      </w:r>
      <w:r w:rsidR="00725C37" w:rsidRPr="00432111">
        <w:rPr>
          <w:rFonts w:ascii="Times New Roman" w:hAnsi="Times New Roman" w:cs="Times New Roman"/>
          <w:sz w:val="24"/>
          <w:szCs w:val="24"/>
        </w:rPr>
        <w:t xml:space="preserve">ting Date -   </w:t>
      </w:r>
      <w:r w:rsidR="00DD49FA" w:rsidRPr="00432111">
        <w:rPr>
          <w:rFonts w:ascii="Times New Roman" w:hAnsi="Times New Roman" w:cs="Times New Roman"/>
          <w:sz w:val="24"/>
          <w:szCs w:val="24"/>
        </w:rPr>
        <w:t>Monday,</w:t>
      </w:r>
      <w:r w:rsidR="00DD49FA">
        <w:rPr>
          <w:rFonts w:ascii="Times New Roman" w:hAnsi="Times New Roman" w:cs="Times New Roman"/>
          <w:sz w:val="24"/>
          <w:szCs w:val="24"/>
        </w:rPr>
        <w:t xml:space="preserve"> March 20</w:t>
      </w:r>
      <w:r w:rsidR="00DD49FA" w:rsidRPr="00432111">
        <w:rPr>
          <w:rFonts w:ascii="Times New Roman" w:hAnsi="Times New Roman" w:cs="Times New Roman"/>
          <w:sz w:val="24"/>
          <w:szCs w:val="24"/>
        </w:rPr>
        <w:t>,</w:t>
      </w:r>
      <w:r w:rsidR="006B6F64" w:rsidRPr="00432111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286CA1F0" w14:textId="77777777" w:rsidR="00432111" w:rsidRPr="00432111" w:rsidRDefault="00432111">
      <w:pPr>
        <w:rPr>
          <w:rFonts w:ascii="Times New Roman" w:hAnsi="Times New Roman" w:cs="Times New Roman"/>
          <w:sz w:val="24"/>
          <w:szCs w:val="24"/>
        </w:rPr>
      </w:pPr>
    </w:p>
    <w:sectPr w:rsidR="00432111" w:rsidRPr="00432111" w:rsidSect="00CF47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1718C"/>
    <w:multiLevelType w:val="multilevel"/>
    <w:tmpl w:val="45763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71FB7092"/>
    <w:multiLevelType w:val="multilevel"/>
    <w:tmpl w:val="B0202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A0"/>
    <w:rsid w:val="00000865"/>
    <w:rsid w:val="00070F16"/>
    <w:rsid w:val="00292235"/>
    <w:rsid w:val="002D4225"/>
    <w:rsid w:val="002D7A2D"/>
    <w:rsid w:val="00325C1E"/>
    <w:rsid w:val="00421F1F"/>
    <w:rsid w:val="00432111"/>
    <w:rsid w:val="004848FA"/>
    <w:rsid w:val="006B1E03"/>
    <w:rsid w:val="006B6F64"/>
    <w:rsid w:val="006F1429"/>
    <w:rsid w:val="00725C37"/>
    <w:rsid w:val="00763FE0"/>
    <w:rsid w:val="008B4EA1"/>
    <w:rsid w:val="009C3F3A"/>
    <w:rsid w:val="00A741A0"/>
    <w:rsid w:val="00AB3FD6"/>
    <w:rsid w:val="00B63ED1"/>
    <w:rsid w:val="00C412C8"/>
    <w:rsid w:val="00C470A5"/>
    <w:rsid w:val="00C8771F"/>
    <w:rsid w:val="00CB42AE"/>
    <w:rsid w:val="00CC174D"/>
    <w:rsid w:val="00CF47CF"/>
    <w:rsid w:val="00DC53F1"/>
    <w:rsid w:val="00DD49FA"/>
    <w:rsid w:val="00E5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8ADA6"/>
  <w15:docId w15:val="{74795C90-FB78-4F77-93B2-6191C2FC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F1F"/>
    <w:pPr>
      <w:ind w:left="720"/>
      <w:contextualSpacing/>
    </w:pPr>
  </w:style>
  <w:style w:type="paragraph" w:styleId="NoSpacing">
    <w:name w:val="No Spacing"/>
    <w:uiPriority w:val="1"/>
    <w:qFormat/>
    <w:rsid w:val="004321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Arnold</dc:creator>
  <cp:lastModifiedBy>Karen Schlipf</cp:lastModifiedBy>
  <cp:revision>2</cp:revision>
  <dcterms:created xsi:type="dcterms:W3CDTF">2023-03-08T16:04:00Z</dcterms:created>
  <dcterms:modified xsi:type="dcterms:W3CDTF">2023-03-08T16:04:00Z</dcterms:modified>
</cp:coreProperties>
</file>